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C95BC1" w:rsidTr="00C95BC1">
        <w:tc>
          <w:tcPr>
            <w:tcW w:w="5777" w:type="dxa"/>
          </w:tcPr>
          <w:p w:rsidR="00C95BC1" w:rsidRDefault="00C95BC1" w:rsidP="00C95BC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</w:pPr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>1.</w:t>
            </w:r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>Найди начало и конец каждого предложения. Спиши. Ставь, где надо, точку.</w:t>
            </w:r>
          </w:p>
          <w:p w:rsidR="00C95BC1" w:rsidRDefault="00C95BC1" w:rsidP="00C95BC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</w:pPr>
          </w:p>
          <w:p w:rsidR="00C95BC1" w:rsidRPr="00C95BC1" w:rsidRDefault="00C95BC1" w:rsidP="00C95BC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</w:pPr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 xml:space="preserve">За деревней лес там </w:t>
            </w:r>
            <w:proofErr w:type="gramStart"/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>живёт волчица у неё волчата мать принесла</w:t>
            </w:r>
            <w:proofErr w:type="gramEnd"/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 xml:space="preserve"> им добычу.</w:t>
            </w:r>
          </w:p>
          <w:p w:rsidR="00C95BC1" w:rsidRDefault="00C95BC1" w:rsidP="00C95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5BC1">
              <w:rPr>
                <w:rFonts w:ascii="Times New Roman" w:hAnsi="Times New Roman"/>
                <w:sz w:val="24"/>
                <w:szCs w:val="24"/>
              </w:rPr>
              <w:t>2.Напиши заглавие к тексту.</w:t>
            </w:r>
          </w:p>
          <w:p w:rsidR="00C95BC1" w:rsidRDefault="00C95BC1" w:rsidP="00C95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Выпиши одно слово, в котором 3 слога, сколько в нём букв, сколько звуков? Напиши.</w:t>
            </w:r>
          </w:p>
          <w:p w:rsidR="00C95BC1" w:rsidRPr="00C95BC1" w:rsidRDefault="00C95BC1" w:rsidP="00C95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</w:tcPr>
          <w:p w:rsidR="00C95BC1" w:rsidRDefault="00C95BC1" w:rsidP="00C95BC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</w:pPr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>1.Найди начало и конец каждого предложения. Спиши. Ставь, где надо, точку.</w:t>
            </w:r>
          </w:p>
          <w:p w:rsidR="00C95BC1" w:rsidRDefault="00C95BC1" w:rsidP="00C95BC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</w:pPr>
          </w:p>
          <w:p w:rsidR="00C95BC1" w:rsidRPr="00C95BC1" w:rsidRDefault="00C95BC1" w:rsidP="00C95BC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</w:pPr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 xml:space="preserve">За деревней лес там </w:t>
            </w:r>
            <w:proofErr w:type="gramStart"/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>живёт волчица у неё волчата мать принесла</w:t>
            </w:r>
            <w:proofErr w:type="gramEnd"/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 xml:space="preserve"> им добычу.</w:t>
            </w:r>
          </w:p>
          <w:p w:rsidR="00C95BC1" w:rsidRDefault="00C95BC1" w:rsidP="00C95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5BC1">
              <w:rPr>
                <w:rFonts w:ascii="Times New Roman" w:hAnsi="Times New Roman"/>
                <w:sz w:val="24"/>
                <w:szCs w:val="24"/>
              </w:rPr>
              <w:t>2.Напиши заглавие к тексту.</w:t>
            </w:r>
          </w:p>
          <w:p w:rsidR="00C95BC1" w:rsidRPr="00C95BC1" w:rsidRDefault="00C95BC1" w:rsidP="00C95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Выпиши одно слово, в котором 3 слога, сколько в нём букв, сколько звуков? Напиши.</w:t>
            </w:r>
          </w:p>
        </w:tc>
      </w:tr>
      <w:tr w:rsidR="00C95BC1" w:rsidTr="00C95BC1">
        <w:tc>
          <w:tcPr>
            <w:tcW w:w="5777" w:type="dxa"/>
          </w:tcPr>
          <w:p w:rsidR="00C95BC1" w:rsidRDefault="00C95BC1" w:rsidP="00C95BC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</w:pPr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>1.Найди начало и конец каждого предложения. Спиши. Ставь, где надо, точку.</w:t>
            </w:r>
          </w:p>
          <w:p w:rsidR="00C95BC1" w:rsidRDefault="00C95BC1" w:rsidP="00C95BC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</w:pPr>
          </w:p>
          <w:p w:rsidR="00C95BC1" w:rsidRPr="00C95BC1" w:rsidRDefault="00C95BC1" w:rsidP="00C95BC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</w:pPr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 xml:space="preserve">За деревней лес там </w:t>
            </w:r>
            <w:proofErr w:type="gramStart"/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>живёт волчица у неё волчата мать принесла</w:t>
            </w:r>
            <w:proofErr w:type="gramEnd"/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 xml:space="preserve"> им добычу.</w:t>
            </w:r>
          </w:p>
          <w:p w:rsidR="00C95BC1" w:rsidRDefault="00C95BC1" w:rsidP="00C95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5BC1">
              <w:rPr>
                <w:rFonts w:ascii="Times New Roman" w:hAnsi="Times New Roman"/>
                <w:sz w:val="24"/>
                <w:szCs w:val="24"/>
              </w:rPr>
              <w:t>2.Напиши заглавие к тексту.</w:t>
            </w:r>
          </w:p>
          <w:p w:rsidR="00C95BC1" w:rsidRPr="00C95BC1" w:rsidRDefault="00C95BC1" w:rsidP="00C95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Выпиши одно слово, в котором 3 слога, сколько в нём букв, сколько звуков? Напиши.</w:t>
            </w:r>
          </w:p>
        </w:tc>
        <w:tc>
          <w:tcPr>
            <w:tcW w:w="5777" w:type="dxa"/>
          </w:tcPr>
          <w:p w:rsidR="00C95BC1" w:rsidRDefault="00C95BC1" w:rsidP="00C95BC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</w:pPr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>1.Найди начало и конец каждого предложения. Спиши. Ставь, где надо, точку.</w:t>
            </w:r>
          </w:p>
          <w:p w:rsidR="00C95BC1" w:rsidRDefault="00C95BC1" w:rsidP="00C95BC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</w:pPr>
          </w:p>
          <w:p w:rsidR="00C95BC1" w:rsidRPr="00C95BC1" w:rsidRDefault="00C95BC1" w:rsidP="00C95BC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</w:pPr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 xml:space="preserve">За деревней лес там </w:t>
            </w:r>
            <w:proofErr w:type="gramStart"/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>живёт волчица у неё волчата мать принесла</w:t>
            </w:r>
            <w:proofErr w:type="gramEnd"/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 xml:space="preserve"> им добычу.</w:t>
            </w:r>
          </w:p>
          <w:p w:rsidR="00C95BC1" w:rsidRDefault="00C95BC1" w:rsidP="00C95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5BC1">
              <w:rPr>
                <w:rFonts w:ascii="Times New Roman" w:hAnsi="Times New Roman"/>
                <w:sz w:val="24"/>
                <w:szCs w:val="24"/>
              </w:rPr>
              <w:t>2.Напиши заглавие к тексту.</w:t>
            </w:r>
          </w:p>
          <w:p w:rsidR="00C95BC1" w:rsidRDefault="00C95BC1" w:rsidP="00C95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Выпиши одно слово, в котором 3 слога, сколько в нём букв, сколько звуков? Напиши.</w:t>
            </w:r>
          </w:p>
          <w:p w:rsidR="00C95BC1" w:rsidRPr="00C95BC1" w:rsidRDefault="00C95BC1" w:rsidP="00C95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5BC1" w:rsidTr="00C95BC1">
        <w:tc>
          <w:tcPr>
            <w:tcW w:w="5777" w:type="dxa"/>
          </w:tcPr>
          <w:p w:rsidR="00C95BC1" w:rsidRDefault="00C95BC1" w:rsidP="00C95BC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</w:pPr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>1.Найди начало и конец каждого предложения. Спиши. Ставь, где надо, точку.</w:t>
            </w:r>
          </w:p>
          <w:p w:rsidR="00C95BC1" w:rsidRDefault="00C95BC1" w:rsidP="00C95BC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</w:pPr>
          </w:p>
          <w:p w:rsidR="00C95BC1" w:rsidRPr="00C95BC1" w:rsidRDefault="00C95BC1" w:rsidP="00C95BC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</w:pPr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 xml:space="preserve">За деревней лес там </w:t>
            </w:r>
            <w:proofErr w:type="gramStart"/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>живёт волчица у неё волчата мать принесла</w:t>
            </w:r>
            <w:proofErr w:type="gramEnd"/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 xml:space="preserve"> им добычу.</w:t>
            </w:r>
          </w:p>
          <w:p w:rsidR="00C95BC1" w:rsidRDefault="00C95BC1" w:rsidP="00C95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5BC1">
              <w:rPr>
                <w:rFonts w:ascii="Times New Roman" w:hAnsi="Times New Roman"/>
                <w:sz w:val="24"/>
                <w:szCs w:val="24"/>
              </w:rPr>
              <w:t>2.Напиши заглавие к тексту.</w:t>
            </w:r>
          </w:p>
          <w:p w:rsidR="00C95BC1" w:rsidRDefault="00C95BC1" w:rsidP="00C95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Выпиши одно слово, в котором 3 слога, сколько в нём букв, сколько звуков? Напиши.</w:t>
            </w:r>
          </w:p>
          <w:p w:rsidR="00C95BC1" w:rsidRPr="00C95BC1" w:rsidRDefault="00C95BC1" w:rsidP="00C95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</w:tcPr>
          <w:p w:rsidR="00C95BC1" w:rsidRDefault="00C95BC1" w:rsidP="00C95BC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</w:pPr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>1.Найди начало и конец каждого предложения. Спиши. Ставь, где надо, точку.</w:t>
            </w:r>
          </w:p>
          <w:p w:rsidR="00C95BC1" w:rsidRDefault="00C95BC1" w:rsidP="00C95BC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</w:pPr>
          </w:p>
          <w:p w:rsidR="00C95BC1" w:rsidRPr="00C95BC1" w:rsidRDefault="00C95BC1" w:rsidP="00C95BC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</w:pPr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 xml:space="preserve">За деревней лес там </w:t>
            </w:r>
            <w:proofErr w:type="gramStart"/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>живёт волчица у неё волчата мать принесла</w:t>
            </w:r>
            <w:proofErr w:type="gramEnd"/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 xml:space="preserve"> им добычу.</w:t>
            </w:r>
          </w:p>
          <w:p w:rsidR="00C95BC1" w:rsidRDefault="00C95BC1" w:rsidP="00C95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5BC1">
              <w:rPr>
                <w:rFonts w:ascii="Times New Roman" w:hAnsi="Times New Roman"/>
                <w:sz w:val="24"/>
                <w:szCs w:val="24"/>
              </w:rPr>
              <w:t>2.Напиши заглавие к тексту.</w:t>
            </w:r>
          </w:p>
          <w:p w:rsidR="00C95BC1" w:rsidRPr="00C95BC1" w:rsidRDefault="00C95BC1" w:rsidP="00C95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Выпиши одно слово, в котором 3 слога, сколько в нём букв, сколько звуков? Напиши.</w:t>
            </w:r>
          </w:p>
        </w:tc>
      </w:tr>
      <w:tr w:rsidR="00C95BC1" w:rsidTr="00C95BC1">
        <w:tc>
          <w:tcPr>
            <w:tcW w:w="5777" w:type="dxa"/>
          </w:tcPr>
          <w:p w:rsidR="00C95BC1" w:rsidRDefault="00C95BC1" w:rsidP="00C95BC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</w:pPr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>1.Найди начало и конец каждого предложения. Спиши. Ставь, где надо, точку.</w:t>
            </w:r>
          </w:p>
          <w:p w:rsidR="00C95BC1" w:rsidRDefault="00C95BC1" w:rsidP="00C95BC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</w:pPr>
          </w:p>
          <w:p w:rsidR="00C95BC1" w:rsidRPr="00C95BC1" w:rsidRDefault="00C95BC1" w:rsidP="00C95BC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</w:pPr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 xml:space="preserve">За деревней лес там </w:t>
            </w:r>
            <w:proofErr w:type="gramStart"/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>живёт волчица у неё волчата мать принесла</w:t>
            </w:r>
            <w:proofErr w:type="gramEnd"/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 xml:space="preserve"> им добычу.</w:t>
            </w:r>
          </w:p>
          <w:p w:rsidR="00C95BC1" w:rsidRDefault="00C95BC1" w:rsidP="00C95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5BC1">
              <w:rPr>
                <w:rFonts w:ascii="Times New Roman" w:hAnsi="Times New Roman"/>
                <w:sz w:val="24"/>
                <w:szCs w:val="24"/>
              </w:rPr>
              <w:t>2.Напиши заглавие к тексту.</w:t>
            </w:r>
          </w:p>
          <w:p w:rsidR="00C95BC1" w:rsidRPr="00C95BC1" w:rsidRDefault="00C95BC1" w:rsidP="00C95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Выпиши одно слово, в котором 3 слога, сколько в нём букв, сколько звуков? Напиши.</w:t>
            </w:r>
          </w:p>
        </w:tc>
        <w:tc>
          <w:tcPr>
            <w:tcW w:w="5777" w:type="dxa"/>
          </w:tcPr>
          <w:p w:rsidR="00C95BC1" w:rsidRDefault="00C95BC1" w:rsidP="00C95BC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</w:pPr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>1.Найди начало и конец каждого предложения. Спиши. Ставь, где надо, точку.</w:t>
            </w:r>
          </w:p>
          <w:p w:rsidR="00C95BC1" w:rsidRDefault="00C95BC1" w:rsidP="00C95BC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</w:pPr>
          </w:p>
          <w:p w:rsidR="00C95BC1" w:rsidRPr="00C95BC1" w:rsidRDefault="00C95BC1" w:rsidP="00C95BC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</w:pPr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 xml:space="preserve">За деревней лес там </w:t>
            </w:r>
            <w:proofErr w:type="gramStart"/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>живёт волчица у неё волчата мать принесла</w:t>
            </w:r>
            <w:proofErr w:type="gramEnd"/>
            <w:r w:rsidRPr="00C95BC1">
              <w:rPr>
                <w:rFonts w:ascii="Times New Roman" w:hAnsi="Times New Roman"/>
                <w:color w:val="2B2225"/>
                <w:sz w:val="24"/>
                <w:szCs w:val="24"/>
                <w:lang w:eastAsia="ru-RU"/>
              </w:rPr>
              <w:t xml:space="preserve"> им добычу.</w:t>
            </w:r>
          </w:p>
          <w:p w:rsidR="00C95BC1" w:rsidRDefault="00C95BC1" w:rsidP="00C95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5BC1">
              <w:rPr>
                <w:rFonts w:ascii="Times New Roman" w:hAnsi="Times New Roman"/>
                <w:sz w:val="24"/>
                <w:szCs w:val="24"/>
              </w:rPr>
              <w:t>2.Напиши заглавие к тексту.</w:t>
            </w:r>
          </w:p>
          <w:p w:rsidR="00C95BC1" w:rsidRDefault="00C95BC1" w:rsidP="00C95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Выпиши одно слово, в котором 3 слога, сколько в нём букв, сколько звуков? Напиши.</w:t>
            </w:r>
          </w:p>
          <w:p w:rsidR="00C95BC1" w:rsidRDefault="00C95BC1">
            <w:bookmarkStart w:id="0" w:name="_GoBack"/>
            <w:bookmarkEnd w:id="0"/>
          </w:p>
        </w:tc>
      </w:tr>
    </w:tbl>
    <w:p w:rsidR="007B0369" w:rsidRDefault="007B0369"/>
    <w:sectPr w:rsidR="007B0369" w:rsidSect="00C95BC1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8902F8"/>
    <w:multiLevelType w:val="multilevel"/>
    <w:tmpl w:val="03645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BC1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25660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95BC1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5BC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95B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5BC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95B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9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cp:lastPrinted>2014-02-08T06:04:00Z</cp:lastPrinted>
  <dcterms:created xsi:type="dcterms:W3CDTF">2014-02-08T05:54:00Z</dcterms:created>
  <dcterms:modified xsi:type="dcterms:W3CDTF">2014-02-08T06:09:00Z</dcterms:modified>
</cp:coreProperties>
</file>